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366DB" w14:textId="66D36B63" w:rsidR="00604DEE" w:rsidRDefault="00604DEE" w:rsidP="00BC1E99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CB94CC" wp14:editId="5F390B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0750" cy="703792"/>
            <wp:effectExtent l="0" t="0" r="0" b="1270"/>
            <wp:wrapTight wrapText="bothSides">
              <wp:wrapPolygon edited="0">
                <wp:start x="0" y="0"/>
                <wp:lineTo x="0" y="21054"/>
                <wp:lineTo x="21412" y="21054"/>
                <wp:lineTo x="21412" y="0"/>
                <wp:lineTo x="0" y="0"/>
              </wp:wrapPolygon>
            </wp:wrapTight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0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71DF80" w14:textId="0497514B" w:rsidR="00BC1E99" w:rsidRPr="00F65288" w:rsidRDefault="00604DEE" w:rsidP="00604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494D1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C1E99" w:rsidRPr="00F65288">
        <w:rPr>
          <w:rFonts w:ascii="Arial" w:hAnsi="Arial" w:cs="Arial"/>
          <w:b/>
          <w:sz w:val="24"/>
          <w:szCs w:val="24"/>
        </w:rPr>
        <w:t>Long Term Planning</w:t>
      </w:r>
      <w:r w:rsidR="00BC1E99" w:rsidRPr="00F65288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00980892" w14:textId="18910D37" w:rsidR="00BC1E99" w:rsidRPr="00F65288" w:rsidRDefault="00604DEE" w:rsidP="00604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494D1D">
        <w:rPr>
          <w:rFonts w:ascii="Arial" w:hAnsi="Arial" w:cs="Arial"/>
          <w:b/>
          <w:sz w:val="24"/>
          <w:szCs w:val="24"/>
        </w:rPr>
        <w:t xml:space="preserve"> </w:t>
      </w:r>
      <w:r w:rsidR="00BC1E99" w:rsidRPr="00F65288">
        <w:rPr>
          <w:rFonts w:ascii="Arial" w:hAnsi="Arial" w:cs="Arial"/>
          <w:b/>
          <w:sz w:val="24"/>
          <w:szCs w:val="24"/>
        </w:rPr>
        <w:t>Horton Park Primary School</w:t>
      </w:r>
    </w:p>
    <w:p w14:paraId="638D7F0F" w14:textId="77777777" w:rsidR="00BC1E99" w:rsidRPr="00F65288" w:rsidRDefault="00BC1E99" w:rsidP="00BC1E99">
      <w:pPr>
        <w:jc w:val="center"/>
        <w:rPr>
          <w:rFonts w:ascii="Arial" w:hAnsi="Arial" w:cs="Arial"/>
          <w:b/>
          <w:szCs w:val="18"/>
          <w:u w:val="single"/>
        </w:rPr>
      </w:pPr>
    </w:p>
    <w:p w14:paraId="4650613B" w14:textId="45EAF184" w:rsidR="00BC1E99" w:rsidRPr="00F65288" w:rsidRDefault="00D337AF" w:rsidP="00BC1E99">
      <w:pPr>
        <w:jc w:val="center"/>
        <w:rPr>
          <w:rFonts w:ascii="Arial" w:hAnsi="Arial" w:cs="Arial"/>
          <w:b/>
          <w:sz w:val="24"/>
          <w:szCs w:val="18"/>
          <w:u w:val="single"/>
        </w:rPr>
      </w:pPr>
      <w:r>
        <w:rPr>
          <w:rFonts w:ascii="Arial" w:hAnsi="Arial" w:cs="Arial"/>
          <w:b/>
          <w:sz w:val="24"/>
          <w:szCs w:val="18"/>
          <w:u w:val="single"/>
        </w:rPr>
        <w:t xml:space="preserve">Year </w:t>
      </w:r>
      <w:r w:rsidR="008A1D14">
        <w:rPr>
          <w:rFonts w:ascii="Arial" w:hAnsi="Arial" w:cs="Arial"/>
          <w:b/>
          <w:sz w:val="24"/>
          <w:szCs w:val="18"/>
          <w:u w:val="single"/>
        </w:rPr>
        <w:t>4</w:t>
      </w:r>
      <w:r>
        <w:rPr>
          <w:rFonts w:ascii="Arial" w:hAnsi="Arial" w:cs="Arial"/>
          <w:b/>
          <w:sz w:val="24"/>
          <w:szCs w:val="18"/>
          <w:u w:val="single"/>
        </w:rPr>
        <w:t xml:space="preserve"> </w:t>
      </w:r>
      <w:r w:rsidR="00BC1E99" w:rsidRPr="00F65288">
        <w:rPr>
          <w:rFonts w:ascii="Arial" w:hAnsi="Arial" w:cs="Arial"/>
          <w:b/>
          <w:sz w:val="24"/>
          <w:szCs w:val="18"/>
          <w:u w:val="single"/>
        </w:rPr>
        <w:t xml:space="preserve">Long Term Plan </w:t>
      </w:r>
    </w:p>
    <w:p w14:paraId="14AEE044" w14:textId="77777777" w:rsidR="00BC1E99" w:rsidRPr="00DA3E51" w:rsidRDefault="00BC1E99" w:rsidP="00BC1E99">
      <w:pPr>
        <w:rPr>
          <w:rFonts w:ascii="Arial" w:hAnsi="Arial" w:cs="Arial"/>
          <w:b/>
          <w:sz w:val="18"/>
          <w:szCs w:val="18"/>
        </w:rPr>
      </w:pPr>
    </w:p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2266"/>
        <w:gridCol w:w="2267"/>
        <w:gridCol w:w="2267"/>
        <w:gridCol w:w="2267"/>
        <w:gridCol w:w="2267"/>
        <w:gridCol w:w="2267"/>
      </w:tblGrid>
      <w:tr w:rsidR="00604DEE" w:rsidRPr="00DA3E51" w14:paraId="4BCAB3A0" w14:textId="77777777" w:rsidTr="00AC344B">
        <w:trPr>
          <w:trHeight w:val="1815"/>
        </w:trPr>
        <w:tc>
          <w:tcPr>
            <w:tcW w:w="1938" w:type="dxa"/>
            <w:shd w:val="clear" w:color="auto" w:fill="auto"/>
          </w:tcPr>
          <w:p w14:paraId="13DE3D4A" w14:textId="331F276A" w:rsidR="00604DEE" w:rsidRPr="00F65288" w:rsidRDefault="00604DEE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Big Ideas</w:t>
            </w:r>
          </w:p>
        </w:tc>
        <w:tc>
          <w:tcPr>
            <w:tcW w:w="13601" w:type="dxa"/>
            <w:gridSpan w:val="6"/>
            <w:shd w:val="clear" w:color="auto" w:fill="auto"/>
          </w:tcPr>
          <w:p w14:paraId="6B62E3D1" w14:textId="2363EA71" w:rsidR="00604DEE" w:rsidRPr="00F65288" w:rsidRDefault="00AC344B" w:rsidP="00AC344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B25B2D6" wp14:editId="5A55FA20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57150</wp:posOffset>
                  </wp:positionV>
                  <wp:extent cx="6000750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1531" y="21402"/>
                      <wp:lineTo x="2153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2A27" w:rsidRPr="00DA3E51" w14:paraId="3412FA7E" w14:textId="77777777" w:rsidTr="006E0AB6">
        <w:trPr>
          <w:trHeight w:val="908"/>
        </w:trPr>
        <w:tc>
          <w:tcPr>
            <w:tcW w:w="1938" w:type="dxa"/>
            <w:vMerge w:val="restart"/>
            <w:shd w:val="clear" w:color="auto" w:fill="auto"/>
          </w:tcPr>
          <w:p w14:paraId="140AC79C" w14:textId="77777777" w:rsidR="00C32A27" w:rsidRDefault="00C32A27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Horton Park Curriculum Drivers</w:t>
            </w:r>
          </w:p>
          <w:p w14:paraId="55F0BAC3" w14:textId="43D96F26" w:rsidR="00325D4F" w:rsidRDefault="00325D4F" w:rsidP="00325D4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25D4F">
              <w:rPr>
                <w:rFonts w:ascii="Arial" w:hAnsi="Arial" w:cs="Arial"/>
                <w:b/>
                <w:sz w:val="20"/>
                <w:szCs w:val="18"/>
              </w:rPr>
              <w:t>‘Everyone Learns to Succeed’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2A70ED9A" w14:textId="4E8DDB46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Resilience</w:t>
            </w:r>
          </w:p>
          <w:p w14:paraId="251881B9" w14:textId="4957F63A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The ability to recover quickly from difficulties and to never give up!</w:t>
            </w:r>
          </w:p>
        </w:tc>
        <w:tc>
          <w:tcPr>
            <w:tcW w:w="4534" w:type="dxa"/>
            <w:gridSpan w:val="2"/>
            <w:shd w:val="clear" w:color="auto" w:fill="auto"/>
          </w:tcPr>
          <w:p w14:paraId="7F40CC58" w14:textId="4B24A674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Problem Solving</w:t>
            </w:r>
          </w:p>
          <w:p w14:paraId="383558D2" w14:textId="73EC4BCB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The process of finding solutions to difficult or complex issues</w:t>
            </w:r>
          </w:p>
        </w:tc>
        <w:tc>
          <w:tcPr>
            <w:tcW w:w="4534" w:type="dxa"/>
            <w:gridSpan w:val="2"/>
            <w:shd w:val="clear" w:color="auto" w:fill="auto"/>
          </w:tcPr>
          <w:p w14:paraId="21406ED9" w14:textId="7023B88C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Experiences</w:t>
            </w:r>
          </w:p>
          <w:p w14:paraId="0F39B64A" w14:textId="3FE931AE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A range of opportunities which will support to further enhance learning</w:t>
            </w:r>
          </w:p>
        </w:tc>
      </w:tr>
      <w:tr w:rsidR="00C32A27" w:rsidRPr="00DA3E51" w14:paraId="24CF2840" w14:textId="77777777" w:rsidTr="006E0AB6">
        <w:trPr>
          <w:trHeight w:val="907"/>
        </w:trPr>
        <w:tc>
          <w:tcPr>
            <w:tcW w:w="1938" w:type="dxa"/>
            <w:vMerge/>
            <w:shd w:val="clear" w:color="auto" w:fill="auto"/>
          </w:tcPr>
          <w:p w14:paraId="2AB72D84" w14:textId="77777777" w:rsidR="00C32A27" w:rsidRDefault="00C32A27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14:paraId="3862749A" w14:textId="49F5E49E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Communicate</w:t>
            </w:r>
          </w:p>
          <w:p w14:paraId="427A36EE" w14:textId="341FFB3B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Share and exchange information effectively with others</w:t>
            </w:r>
          </w:p>
        </w:tc>
        <w:tc>
          <w:tcPr>
            <w:tcW w:w="4534" w:type="dxa"/>
            <w:gridSpan w:val="2"/>
            <w:shd w:val="clear" w:color="auto" w:fill="auto"/>
          </w:tcPr>
          <w:p w14:paraId="2983896B" w14:textId="286750C2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Vocabulary</w:t>
            </w:r>
          </w:p>
          <w:p w14:paraId="659A1FFA" w14:textId="363B9F9E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The technical vocabulary within the curriculum to demonstrate and enable children to talk with fluency</w:t>
            </w:r>
          </w:p>
        </w:tc>
        <w:tc>
          <w:tcPr>
            <w:tcW w:w="4534" w:type="dxa"/>
            <w:gridSpan w:val="2"/>
            <w:shd w:val="clear" w:color="auto" w:fill="auto"/>
          </w:tcPr>
          <w:p w14:paraId="1A97D222" w14:textId="3A5973CF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Mutual Respect</w:t>
            </w:r>
          </w:p>
          <w:p w14:paraId="5059EC68" w14:textId="4D651813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Developing strategies to collaborate with a range of people despite differences of opinions</w:t>
            </w:r>
          </w:p>
        </w:tc>
      </w:tr>
      <w:tr w:rsidR="00BC1E99" w:rsidRPr="00DA3E51" w14:paraId="5E956268" w14:textId="77777777" w:rsidTr="00A54963">
        <w:trPr>
          <w:trHeight w:val="694"/>
        </w:trPr>
        <w:tc>
          <w:tcPr>
            <w:tcW w:w="1938" w:type="dxa"/>
            <w:shd w:val="clear" w:color="auto" w:fill="auto"/>
          </w:tcPr>
          <w:p w14:paraId="3A59CDC7" w14:textId="679D4F81" w:rsidR="00BC1E99" w:rsidRPr="00F65288" w:rsidRDefault="00C32A27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Driver Project Title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22381E2A" w14:textId="57527BA7" w:rsidR="00D337AF" w:rsidRPr="00A54963" w:rsidRDefault="008A1D14" w:rsidP="00F2265A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A54963">
              <w:rPr>
                <w:rFonts w:ascii="Arial" w:hAnsi="Arial" w:cs="Arial"/>
                <w:b/>
                <w:szCs w:val="20"/>
              </w:rPr>
              <w:t>Invasion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5DEA070D" w14:textId="2473281B" w:rsidR="008C4DB7" w:rsidRPr="00A54963" w:rsidRDefault="008A1D14" w:rsidP="00F2265A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A54963">
              <w:rPr>
                <w:rFonts w:ascii="Arial" w:hAnsi="Arial" w:cs="Arial"/>
                <w:b/>
                <w:szCs w:val="20"/>
              </w:rPr>
              <w:t>Misty Mountain, Winding River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761D56BC" w14:textId="0E8C092E" w:rsidR="0035347D" w:rsidRPr="00A54963" w:rsidRDefault="008A1D14" w:rsidP="00F2265A">
            <w:pPr>
              <w:tabs>
                <w:tab w:val="left" w:pos="2400"/>
                <w:tab w:val="left" w:pos="2818"/>
              </w:tabs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A54963">
              <w:rPr>
                <w:rFonts w:ascii="Arial" w:hAnsi="Arial" w:cs="Arial"/>
                <w:b/>
                <w:szCs w:val="20"/>
              </w:rPr>
              <w:t>Ancient Civilisations</w:t>
            </w:r>
          </w:p>
        </w:tc>
      </w:tr>
      <w:tr w:rsidR="00121616" w:rsidRPr="00DA3E51" w14:paraId="0A2536C9" w14:textId="77777777" w:rsidTr="00F2265A">
        <w:trPr>
          <w:trHeight w:val="227"/>
        </w:trPr>
        <w:tc>
          <w:tcPr>
            <w:tcW w:w="1938" w:type="dxa"/>
            <w:shd w:val="clear" w:color="auto" w:fill="auto"/>
          </w:tcPr>
          <w:p w14:paraId="22EB08F0" w14:textId="066A67E5" w:rsidR="00121616" w:rsidRDefault="008A1D14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Linked Book Study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3F6AAD14" w14:textId="77777777" w:rsidR="00121616" w:rsidRPr="00F2265A" w:rsidRDefault="008A1D14" w:rsidP="00F226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65A">
              <w:rPr>
                <w:rFonts w:ascii="Arial" w:hAnsi="Arial" w:cs="Arial"/>
                <w:b/>
                <w:sz w:val="20"/>
                <w:szCs w:val="20"/>
              </w:rPr>
              <w:t>The Saga of Erik the Viking</w:t>
            </w:r>
          </w:p>
          <w:p w14:paraId="2DC2AF70" w14:textId="777F4577" w:rsidR="008A1D14" w:rsidRPr="00F2265A" w:rsidRDefault="008A1D14" w:rsidP="00F226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65A">
              <w:rPr>
                <w:rFonts w:ascii="Arial" w:hAnsi="Arial" w:cs="Arial"/>
                <w:b/>
                <w:sz w:val="20"/>
                <w:szCs w:val="20"/>
              </w:rPr>
              <w:t>By Terry Jones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02CD811B" w14:textId="184C409E" w:rsidR="00121616" w:rsidRPr="00F2265A" w:rsidRDefault="008A1D14" w:rsidP="00F226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65A">
              <w:rPr>
                <w:rFonts w:ascii="Arial" w:hAnsi="Arial" w:cs="Arial"/>
                <w:b/>
                <w:sz w:val="20"/>
                <w:szCs w:val="20"/>
              </w:rPr>
              <w:t>King of the Cloud Forests</w:t>
            </w:r>
          </w:p>
          <w:p w14:paraId="20D123C5" w14:textId="55675373" w:rsidR="008A1D14" w:rsidRPr="00F2265A" w:rsidRDefault="008A1D14" w:rsidP="00F226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65A">
              <w:rPr>
                <w:rFonts w:ascii="Arial" w:hAnsi="Arial" w:cs="Arial"/>
                <w:b/>
                <w:sz w:val="20"/>
                <w:szCs w:val="20"/>
              </w:rPr>
              <w:t>By Michael Morpurgo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3F36FD33" w14:textId="77777777" w:rsidR="00121616" w:rsidRPr="00F2265A" w:rsidRDefault="008A1D14" w:rsidP="00F2265A">
            <w:pPr>
              <w:tabs>
                <w:tab w:val="left" w:pos="2400"/>
                <w:tab w:val="left" w:pos="28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65A">
              <w:rPr>
                <w:rFonts w:ascii="Arial" w:hAnsi="Arial" w:cs="Arial"/>
                <w:b/>
                <w:sz w:val="20"/>
                <w:szCs w:val="20"/>
              </w:rPr>
              <w:t>Secretes of a Sun King</w:t>
            </w:r>
          </w:p>
          <w:p w14:paraId="12560C5E" w14:textId="2D48F22B" w:rsidR="008A1D14" w:rsidRPr="00F2265A" w:rsidRDefault="008A1D14" w:rsidP="00F2265A">
            <w:pPr>
              <w:tabs>
                <w:tab w:val="left" w:pos="2400"/>
                <w:tab w:val="left" w:pos="28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65A">
              <w:rPr>
                <w:rFonts w:ascii="Arial" w:hAnsi="Arial" w:cs="Arial"/>
                <w:b/>
                <w:sz w:val="20"/>
                <w:szCs w:val="20"/>
              </w:rPr>
              <w:t>By Emma Carroll</w:t>
            </w:r>
          </w:p>
        </w:tc>
      </w:tr>
      <w:tr w:rsidR="00BC1E99" w:rsidRPr="00DA3E51" w14:paraId="06622AFB" w14:textId="77777777" w:rsidTr="00F2265A">
        <w:trPr>
          <w:trHeight w:val="291"/>
        </w:trPr>
        <w:tc>
          <w:tcPr>
            <w:tcW w:w="1938" w:type="dxa"/>
            <w:shd w:val="clear" w:color="auto" w:fill="auto"/>
          </w:tcPr>
          <w:p w14:paraId="23ED1037" w14:textId="329A94D9" w:rsidR="00BC1E99" w:rsidRPr="00F65288" w:rsidRDefault="00A54963" w:rsidP="0057466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Entr</w:t>
            </w:r>
            <w:r w:rsidR="00574660">
              <w:rPr>
                <w:rFonts w:ascii="Arial" w:hAnsi="Arial" w:cs="Arial"/>
                <w:b/>
                <w:sz w:val="20"/>
                <w:szCs w:val="18"/>
              </w:rPr>
              <w:t>ance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Point</w:t>
            </w:r>
          </w:p>
        </w:tc>
        <w:tc>
          <w:tcPr>
            <w:tcW w:w="4533" w:type="dxa"/>
            <w:gridSpan w:val="2"/>
            <w:shd w:val="clear" w:color="auto" w:fill="F7CAAC" w:themeFill="accent2" w:themeFillTint="66"/>
            <w:vAlign w:val="center"/>
          </w:tcPr>
          <w:p w14:paraId="5893DF0D" w14:textId="2FFEF7F7" w:rsidR="00BC1E99" w:rsidRPr="00C32A27" w:rsidRDefault="000D097B" w:rsidP="00F2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the Romans True or False game</w:t>
            </w:r>
          </w:p>
        </w:tc>
        <w:tc>
          <w:tcPr>
            <w:tcW w:w="4534" w:type="dxa"/>
            <w:gridSpan w:val="2"/>
            <w:shd w:val="clear" w:color="auto" w:fill="F7CAAC" w:themeFill="accent2" w:themeFillTint="66"/>
            <w:vAlign w:val="center"/>
          </w:tcPr>
          <w:p w14:paraId="3BE0E418" w14:textId="0F9B6D0B" w:rsidR="00BC1E99" w:rsidRPr="00C32A27" w:rsidRDefault="008F6303" w:rsidP="00F2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 Study</w:t>
            </w:r>
          </w:p>
        </w:tc>
        <w:tc>
          <w:tcPr>
            <w:tcW w:w="4534" w:type="dxa"/>
            <w:gridSpan w:val="2"/>
            <w:shd w:val="clear" w:color="auto" w:fill="F7CAAC" w:themeFill="accent2" w:themeFillTint="66"/>
            <w:vAlign w:val="center"/>
          </w:tcPr>
          <w:p w14:paraId="3D9B358D" w14:textId="389833F9" w:rsidR="00BC1E99" w:rsidRPr="00C32A27" w:rsidRDefault="00405C56" w:rsidP="00F2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Bagshaw Museum trip</w:t>
            </w:r>
          </w:p>
        </w:tc>
      </w:tr>
      <w:tr w:rsidR="00BC1E99" w:rsidRPr="00DA3E51" w14:paraId="407C230A" w14:textId="77777777" w:rsidTr="00F2265A">
        <w:trPr>
          <w:trHeight w:val="183"/>
        </w:trPr>
        <w:tc>
          <w:tcPr>
            <w:tcW w:w="1938" w:type="dxa"/>
            <w:shd w:val="clear" w:color="auto" w:fill="auto"/>
          </w:tcPr>
          <w:p w14:paraId="7F17A0F8" w14:textId="04C9D59C" w:rsidR="00BC1E99" w:rsidRPr="00F65288" w:rsidRDefault="00A54963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Exit Point</w:t>
            </w:r>
          </w:p>
        </w:tc>
        <w:tc>
          <w:tcPr>
            <w:tcW w:w="4533" w:type="dxa"/>
            <w:gridSpan w:val="2"/>
            <w:shd w:val="clear" w:color="auto" w:fill="D9E2F3" w:themeFill="accent5" w:themeFillTint="33"/>
            <w:vAlign w:val="center"/>
          </w:tcPr>
          <w:p w14:paraId="4887365D" w14:textId="399A0FEF" w:rsidR="00BC1E99" w:rsidRPr="00C32A27" w:rsidRDefault="000D097B" w:rsidP="00F2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Analysing artefacts to create a podcast about the Coppergate Dig</w:t>
            </w:r>
          </w:p>
        </w:tc>
        <w:tc>
          <w:tcPr>
            <w:tcW w:w="4534" w:type="dxa"/>
            <w:gridSpan w:val="2"/>
            <w:shd w:val="clear" w:color="auto" w:fill="D9E2F3" w:themeFill="accent5" w:themeFillTint="33"/>
            <w:vAlign w:val="center"/>
          </w:tcPr>
          <w:p w14:paraId="063D79C3" w14:textId="4953AD85" w:rsidR="00BC1E99" w:rsidRPr="00C32A27" w:rsidRDefault="008F6303" w:rsidP="00F2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Pack about the Lake District</w:t>
            </w:r>
          </w:p>
        </w:tc>
        <w:tc>
          <w:tcPr>
            <w:tcW w:w="4534" w:type="dxa"/>
            <w:gridSpan w:val="2"/>
            <w:shd w:val="clear" w:color="auto" w:fill="D9E2F3" w:themeFill="accent5" w:themeFillTint="33"/>
            <w:vAlign w:val="center"/>
          </w:tcPr>
          <w:p w14:paraId="7F74D77F" w14:textId="04E34D78" w:rsidR="00BC1E99" w:rsidRPr="00C32A27" w:rsidRDefault="00055C87" w:rsidP="00F2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on comparing the civilisations</w:t>
            </w:r>
          </w:p>
        </w:tc>
      </w:tr>
      <w:tr w:rsidR="008A1D14" w:rsidRPr="00DA3E51" w14:paraId="6CEAF7F1" w14:textId="77777777" w:rsidTr="00F2265A">
        <w:trPr>
          <w:trHeight w:val="98"/>
        </w:trPr>
        <w:tc>
          <w:tcPr>
            <w:tcW w:w="1938" w:type="dxa"/>
            <w:shd w:val="clear" w:color="auto" w:fill="auto"/>
          </w:tcPr>
          <w:p w14:paraId="0990D3E6" w14:textId="77777777" w:rsidR="008A1D14" w:rsidRDefault="008A1D14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>Science</w:t>
            </w:r>
          </w:p>
          <w:p w14:paraId="755912DE" w14:textId="5B33A495" w:rsidR="008A1D14" w:rsidRPr="00F65288" w:rsidRDefault="008A1D14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Curriculum 22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449CD2F" w14:textId="4B8123F1" w:rsidR="008A1D14" w:rsidRPr="00C32A27" w:rsidRDefault="008A1D14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Digestive System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A000D88" w14:textId="55B37874" w:rsidR="008A1D14" w:rsidRPr="00C32A27" w:rsidRDefault="008A1D14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Sound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F304E03" w14:textId="31A93D74" w:rsidR="008A1D14" w:rsidRPr="00C32A27" w:rsidRDefault="008A1D14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States of Matter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7F60FF2" w14:textId="29E7EF27" w:rsidR="008A1D14" w:rsidRPr="00C32A27" w:rsidRDefault="008A1D14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Grouping and Classifying</w:t>
            </w:r>
          </w:p>
        </w:tc>
        <w:tc>
          <w:tcPr>
            <w:tcW w:w="4534" w:type="dxa"/>
            <w:gridSpan w:val="2"/>
            <w:shd w:val="clear" w:color="auto" w:fill="FFFFFF" w:themeFill="background1"/>
            <w:vAlign w:val="center"/>
          </w:tcPr>
          <w:p w14:paraId="55CE7853" w14:textId="612DEF7D" w:rsidR="008A1D14" w:rsidRPr="00C32A27" w:rsidRDefault="008A1D14" w:rsidP="00F2265A">
            <w:pPr>
              <w:pStyle w:val="NoSpacing"/>
              <w:ind w:left="2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Electrical Circuits and Conductors</w:t>
            </w:r>
          </w:p>
        </w:tc>
      </w:tr>
      <w:tr w:rsidR="00BC1E99" w:rsidRPr="00DA3E51" w14:paraId="29C098F2" w14:textId="77777777" w:rsidTr="00F2265A">
        <w:trPr>
          <w:trHeight w:val="157"/>
        </w:trPr>
        <w:tc>
          <w:tcPr>
            <w:tcW w:w="1938" w:type="dxa"/>
            <w:shd w:val="clear" w:color="auto" w:fill="auto"/>
          </w:tcPr>
          <w:p w14:paraId="057B236C" w14:textId="77777777" w:rsidR="00BC1E99" w:rsidRDefault="00BC1E99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>History</w:t>
            </w:r>
          </w:p>
          <w:p w14:paraId="0D36D90E" w14:textId="600A9776" w:rsidR="00D07A5B" w:rsidRPr="00F65288" w:rsidRDefault="00D07A5B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Curriculum 22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254790E0" w14:textId="77777777" w:rsidR="00BC1E99" w:rsidRDefault="008A1D14" w:rsidP="00F2265A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Invasion</w:t>
            </w:r>
          </w:p>
          <w:p w14:paraId="0C31B559" w14:textId="1DD069D1" w:rsidR="008A1D14" w:rsidRPr="00C32A27" w:rsidRDefault="008A1D14" w:rsidP="00F2265A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(Driver Project)</w:t>
            </w:r>
          </w:p>
        </w:tc>
        <w:tc>
          <w:tcPr>
            <w:tcW w:w="4534" w:type="dxa"/>
            <w:gridSpan w:val="2"/>
            <w:shd w:val="clear" w:color="auto" w:fill="EDEDED" w:themeFill="accent3" w:themeFillTint="33"/>
            <w:vAlign w:val="center"/>
          </w:tcPr>
          <w:p w14:paraId="6A06C0D7" w14:textId="724F2DB1" w:rsidR="00BC1E99" w:rsidRPr="00C32A27" w:rsidRDefault="008A1D14" w:rsidP="00F2265A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Revision and Retrieval Practice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2020EA13" w14:textId="0A60B68B" w:rsidR="00BC1E99" w:rsidRPr="00C32A27" w:rsidRDefault="008A1D14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Ancient </w:t>
            </w:r>
            <w:r w:rsidR="00970AD9">
              <w:rPr>
                <w:rFonts w:cs="Arial"/>
                <w:sz w:val="20"/>
                <w:szCs w:val="20"/>
              </w:rPr>
              <w:t>Civilisations</w:t>
            </w:r>
          </w:p>
        </w:tc>
      </w:tr>
      <w:tr w:rsidR="00BC1E99" w:rsidRPr="00DA3E51" w14:paraId="346FDA9D" w14:textId="77777777" w:rsidTr="00F2265A">
        <w:trPr>
          <w:trHeight w:val="540"/>
        </w:trPr>
        <w:tc>
          <w:tcPr>
            <w:tcW w:w="1938" w:type="dxa"/>
            <w:shd w:val="clear" w:color="auto" w:fill="auto"/>
          </w:tcPr>
          <w:p w14:paraId="16EFAA4E" w14:textId="77777777" w:rsidR="00BC1E99" w:rsidRDefault="00BC1E99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>Geography</w:t>
            </w:r>
          </w:p>
          <w:p w14:paraId="5CB83EAC" w14:textId="03652524" w:rsidR="00D07A5B" w:rsidRPr="00F65288" w:rsidRDefault="00D07A5B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Curriculum 22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2349469F" w14:textId="2CEED84C" w:rsidR="00BC1E99" w:rsidRPr="00C32A27" w:rsidRDefault="008A1D14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Interconnected World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0C3CB54D" w14:textId="77777777" w:rsidR="00BC1E99" w:rsidRDefault="008A1D14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Misty Mountain, Winding River</w:t>
            </w:r>
          </w:p>
          <w:p w14:paraId="4D26F816" w14:textId="31A5B47A" w:rsidR="008A1D14" w:rsidRPr="00C32A27" w:rsidRDefault="008A1D14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(Driver Project)</w:t>
            </w:r>
          </w:p>
        </w:tc>
        <w:tc>
          <w:tcPr>
            <w:tcW w:w="4534" w:type="dxa"/>
            <w:gridSpan w:val="2"/>
            <w:shd w:val="clear" w:color="auto" w:fill="EDEDED" w:themeFill="accent3" w:themeFillTint="33"/>
            <w:vAlign w:val="center"/>
          </w:tcPr>
          <w:p w14:paraId="6B0831EA" w14:textId="6561818B" w:rsidR="00BC1E99" w:rsidRPr="00C32A27" w:rsidRDefault="008A1D14" w:rsidP="00F2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Revision and Retrieval Practice</w:t>
            </w:r>
          </w:p>
        </w:tc>
      </w:tr>
      <w:tr w:rsidR="008A1D14" w:rsidRPr="00DA3E51" w14:paraId="57EC7EE5" w14:textId="77777777" w:rsidTr="00F2265A">
        <w:trPr>
          <w:trHeight w:val="540"/>
        </w:trPr>
        <w:tc>
          <w:tcPr>
            <w:tcW w:w="1938" w:type="dxa"/>
            <w:shd w:val="clear" w:color="auto" w:fill="auto"/>
          </w:tcPr>
          <w:p w14:paraId="0D59D356" w14:textId="77777777" w:rsidR="008A1D14" w:rsidRDefault="008A1D14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>Art</w:t>
            </w:r>
          </w:p>
          <w:p w14:paraId="6B10D41F" w14:textId="4A0D4B81" w:rsidR="008A1D14" w:rsidRPr="00F65288" w:rsidRDefault="008A1D14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Curriculum 22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920A488" w14:textId="5D7F518B" w:rsidR="008A1D14" w:rsidRPr="00C32A27" w:rsidRDefault="008A1D14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 and Complement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FA6A45E" w14:textId="347BC806" w:rsidR="008A1D14" w:rsidRPr="00C32A27" w:rsidRDefault="008A1D14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Warp and Weft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815959" w14:textId="40EE9EB6" w:rsidR="008A1D14" w:rsidRPr="00C32A27" w:rsidRDefault="008A1D14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Vista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6FC94C6" w14:textId="275FB80C" w:rsidR="008A1D14" w:rsidRPr="00C32A27" w:rsidRDefault="008A1D14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Animal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3588839" w14:textId="4642D09A" w:rsidR="008A1D14" w:rsidRPr="00C32A27" w:rsidRDefault="008A1D14" w:rsidP="00F2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Statutes, Statuettes and Figurines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2E435B1" w14:textId="314D4FAB" w:rsidR="008A1D14" w:rsidRPr="00C32A27" w:rsidRDefault="008A1D14" w:rsidP="00F2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Islamic Art</w:t>
            </w:r>
          </w:p>
        </w:tc>
      </w:tr>
      <w:tr w:rsidR="00C32A27" w:rsidRPr="00DA3E51" w14:paraId="798BA1FC" w14:textId="77777777" w:rsidTr="00F2265A">
        <w:trPr>
          <w:trHeight w:val="540"/>
        </w:trPr>
        <w:tc>
          <w:tcPr>
            <w:tcW w:w="1938" w:type="dxa"/>
            <w:shd w:val="clear" w:color="auto" w:fill="auto"/>
          </w:tcPr>
          <w:p w14:paraId="797FC0B9" w14:textId="77777777" w:rsidR="00C32A27" w:rsidRDefault="00C32A27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 xml:space="preserve">Design Technology </w:t>
            </w:r>
          </w:p>
          <w:p w14:paraId="78626A89" w14:textId="35118207" w:rsidR="00D07A5B" w:rsidRPr="00F65288" w:rsidRDefault="00D07A5B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Curriculum 22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729DF357" w14:textId="73E5BFFD" w:rsidR="00C32A27" w:rsidRPr="00C32A27" w:rsidRDefault="008A1D14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Fresh Food, Good Food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308D4E43" w14:textId="755A32C3" w:rsidR="00C32A27" w:rsidRPr="00C32A27" w:rsidRDefault="008A1D14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Functional and Fancy Fabrics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38002B58" w14:textId="599D885F" w:rsidR="00C32A27" w:rsidRPr="00C32A27" w:rsidRDefault="008A1D14" w:rsidP="00F2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Tomb Builders</w:t>
            </w:r>
          </w:p>
        </w:tc>
      </w:tr>
      <w:tr w:rsidR="00243E7D" w:rsidRPr="00DA3E51" w14:paraId="504DAB03" w14:textId="77777777" w:rsidTr="00957969">
        <w:trPr>
          <w:trHeight w:val="312"/>
        </w:trPr>
        <w:tc>
          <w:tcPr>
            <w:tcW w:w="1938" w:type="dxa"/>
            <w:vMerge w:val="restart"/>
            <w:shd w:val="clear" w:color="auto" w:fill="auto"/>
          </w:tcPr>
          <w:p w14:paraId="27CF4996" w14:textId="77777777" w:rsidR="00243E7D" w:rsidRDefault="00243E7D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>Computing</w:t>
            </w:r>
          </w:p>
          <w:p w14:paraId="42229592" w14:textId="06CB179B" w:rsidR="00243E7D" w:rsidRPr="00F65288" w:rsidRDefault="00243E7D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NCCE – Teach Computing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1F927D9" w14:textId="77777777" w:rsidR="00243E7D" w:rsidRDefault="00243E7D" w:rsidP="00243E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– The Internet</w:t>
            </w:r>
          </w:p>
          <w:p w14:paraId="49326C89" w14:textId="77777777" w:rsidR="00243E7D" w:rsidRPr="00C32A27" w:rsidRDefault="00243E7D" w:rsidP="00243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50B3763" w14:textId="77777777" w:rsidR="00243E7D" w:rsidRDefault="00243E7D" w:rsidP="00243E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- Audio production</w:t>
            </w:r>
          </w:p>
          <w:p w14:paraId="43D0E864" w14:textId="02D53A83" w:rsidR="00243E7D" w:rsidRPr="00C32A27" w:rsidRDefault="00243E7D" w:rsidP="00243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C6D6E95" w14:textId="602144FD" w:rsidR="00F73F4D" w:rsidRDefault="00F73F4D" w:rsidP="00F73F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Data logging</w:t>
            </w:r>
          </w:p>
          <w:p w14:paraId="053CECCC" w14:textId="3D3844C9" w:rsidR="00243E7D" w:rsidRDefault="00243E7D" w:rsidP="00243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7B6C76" w14:textId="77777777" w:rsidR="00243E7D" w:rsidRPr="00C32A27" w:rsidRDefault="00243E7D" w:rsidP="00F226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8F46147" w14:textId="77608BC1" w:rsidR="00243E7D" w:rsidRPr="00C32A27" w:rsidRDefault="00F73F4D" w:rsidP="00F73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– Repetition in shapes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2729FF3" w14:textId="77777777" w:rsidR="00243E7D" w:rsidRDefault="00243E7D" w:rsidP="00243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Photo editing</w:t>
            </w:r>
          </w:p>
          <w:p w14:paraId="67DE12B2" w14:textId="77777777" w:rsidR="00243E7D" w:rsidRPr="00C32A27" w:rsidRDefault="00243E7D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F0D64D1" w14:textId="77777777" w:rsidR="00243E7D" w:rsidRDefault="00243E7D" w:rsidP="00243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– Repetition in games</w:t>
            </w:r>
          </w:p>
          <w:p w14:paraId="55D465AE" w14:textId="0A6F38AE" w:rsidR="00243E7D" w:rsidRPr="00C32A27" w:rsidRDefault="00243E7D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C1E99" w:rsidRPr="00DA3E51" w14:paraId="651B1D25" w14:textId="77777777" w:rsidTr="00F2265A">
        <w:trPr>
          <w:trHeight w:val="311"/>
        </w:trPr>
        <w:tc>
          <w:tcPr>
            <w:tcW w:w="1938" w:type="dxa"/>
            <w:vMerge/>
            <w:shd w:val="clear" w:color="auto" w:fill="auto"/>
          </w:tcPr>
          <w:p w14:paraId="4EA67405" w14:textId="77777777" w:rsidR="00BC1E99" w:rsidRPr="00F65288" w:rsidRDefault="00BC1E99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3601" w:type="dxa"/>
            <w:gridSpan w:val="6"/>
            <w:shd w:val="clear" w:color="auto" w:fill="FFE599" w:themeFill="accent4" w:themeFillTint="66"/>
            <w:vAlign w:val="center"/>
          </w:tcPr>
          <w:p w14:paraId="62BDCD2A" w14:textId="77777777" w:rsidR="00BC1E99" w:rsidRPr="00C32A27" w:rsidRDefault="00BC1E99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C32A27">
              <w:rPr>
                <w:rFonts w:cs="Arial"/>
                <w:sz w:val="20"/>
                <w:szCs w:val="20"/>
              </w:rPr>
              <w:t>Information Literacy</w:t>
            </w:r>
          </w:p>
          <w:p w14:paraId="2674ACEF" w14:textId="77777777" w:rsidR="00BC1E99" w:rsidRPr="00C32A27" w:rsidRDefault="00BC1E99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C32A27">
              <w:rPr>
                <w:rFonts w:cs="Arial"/>
                <w:sz w:val="20"/>
                <w:szCs w:val="20"/>
              </w:rPr>
              <w:t>Online Safety</w:t>
            </w:r>
          </w:p>
        </w:tc>
      </w:tr>
      <w:tr w:rsidR="00970AD9" w:rsidRPr="00DA3E51" w14:paraId="34A5D712" w14:textId="77777777" w:rsidTr="00F2265A">
        <w:trPr>
          <w:trHeight w:val="167"/>
        </w:trPr>
        <w:tc>
          <w:tcPr>
            <w:tcW w:w="1938" w:type="dxa"/>
            <w:shd w:val="clear" w:color="auto" w:fill="auto"/>
          </w:tcPr>
          <w:p w14:paraId="2E71AB7B" w14:textId="77777777" w:rsidR="00970AD9" w:rsidRDefault="00970AD9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>PSHE</w:t>
            </w:r>
          </w:p>
          <w:p w14:paraId="2988FD31" w14:textId="44540F6C" w:rsidR="00970AD9" w:rsidRPr="00F65288" w:rsidRDefault="00970AD9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You, Me, PSHE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42E0F92" w14:textId="4D98923D" w:rsidR="00970AD9" w:rsidRPr="008A1D14" w:rsidRDefault="00970AD9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8A1D14">
              <w:rPr>
                <w:rFonts w:cs="Arial"/>
                <w:sz w:val="20"/>
                <w:szCs w:val="20"/>
              </w:rPr>
              <w:t>Identity, society and equality:</w:t>
            </w:r>
          </w:p>
          <w:p w14:paraId="6F6B632B" w14:textId="4618214A" w:rsidR="00970AD9" w:rsidRPr="00C32A27" w:rsidRDefault="00970AD9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8A1D14">
              <w:rPr>
                <w:rFonts w:cs="Arial"/>
                <w:sz w:val="20"/>
                <w:szCs w:val="20"/>
              </w:rPr>
              <w:t>Democracy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55A4063" w14:textId="712EFF14" w:rsidR="00970AD9" w:rsidRPr="008A1D14" w:rsidRDefault="00970AD9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8A1D14">
              <w:rPr>
                <w:rFonts w:cs="Arial"/>
                <w:sz w:val="20"/>
                <w:szCs w:val="20"/>
              </w:rPr>
              <w:t>Keeping safe and managing risk:</w:t>
            </w:r>
          </w:p>
          <w:p w14:paraId="0765FF5F" w14:textId="4264C1A6" w:rsidR="00970AD9" w:rsidRPr="00C32A27" w:rsidRDefault="00970AD9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8A1D14">
              <w:rPr>
                <w:rFonts w:cs="Arial"/>
                <w:sz w:val="20"/>
                <w:szCs w:val="20"/>
              </w:rPr>
              <w:t>Playing safe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702A5CA" w14:textId="32FCA910" w:rsidR="00970AD9" w:rsidRPr="00970AD9" w:rsidRDefault="00970AD9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70AD9">
              <w:rPr>
                <w:rFonts w:cs="Arial"/>
                <w:sz w:val="20"/>
                <w:szCs w:val="20"/>
              </w:rPr>
              <w:t>Physical health and wellbeing:</w:t>
            </w:r>
          </w:p>
          <w:p w14:paraId="232F5C51" w14:textId="0B9EE717" w:rsidR="00970AD9" w:rsidRPr="00C32A27" w:rsidRDefault="00970AD9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70AD9">
              <w:rPr>
                <w:rFonts w:cs="Arial"/>
                <w:sz w:val="20"/>
                <w:szCs w:val="20"/>
              </w:rPr>
              <w:t>What is important to me?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D3F8723" w14:textId="77777777" w:rsidR="00970AD9" w:rsidRPr="00970AD9" w:rsidRDefault="00970AD9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70AD9">
              <w:rPr>
                <w:rFonts w:cs="Arial"/>
                <w:sz w:val="20"/>
                <w:szCs w:val="20"/>
              </w:rPr>
              <w:t>Careers, financial capability and economic</w:t>
            </w:r>
          </w:p>
          <w:p w14:paraId="6F028652" w14:textId="79300E92" w:rsidR="00970AD9" w:rsidRPr="00C32A27" w:rsidRDefault="00970AD9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70AD9">
              <w:rPr>
                <w:rFonts w:cs="Arial"/>
                <w:sz w:val="20"/>
                <w:szCs w:val="20"/>
              </w:rPr>
              <w:t>wellbeing: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018A9DEC" w14:textId="21EE9BF6" w:rsidR="00970AD9" w:rsidRPr="00970AD9" w:rsidRDefault="00970AD9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70AD9">
              <w:rPr>
                <w:rFonts w:cs="Arial"/>
                <w:sz w:val="20"/>
                <w:szCs w:val="20"/>
              </w:rPr>
              <w:t>Relationships and health education:</w:t>
            </w:r>
          </w:p>
          <w:p w14:paraId="4EE7FB70" w14:textId="3DD91F75" w:rsidR="00970AD9" w:rsidRPr="00C32A27" w:rsidRDefault="00970AD9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70AD9">
              <w:rPr>
                <w:rFonts w:cs="Arial"/>
                <w:sz w:val="20"/>
                <w:szCs w:val="20"/>
              </w:rPr>
              <w:t>Growing up and changing</w:t>
            </w:r>
          </w:p>
        </w:tc>
      </w:tr>
      <w:tr w:rsidR="00970AD9" w:rsidRPr="00DA3E51" w14:paraId="7F1529CD" w14:textId="77777777" w:rsidTr="00F2265A">
        <w:trPr>
          <w:trHeight w:val="326"/>
        </w:trPr>
        <w:tc>
          <w:tcPr>
            <w:tcW w:w="1938" w:type="dxa"/>
            <w:shd w:val="clear" w:color="auto" w:fill="auto"/>
          </w:tcPr>
          <w:p w14:paraId="5A36D0E1" w14:textId="77777777" w:rsidR="00970AD9" w:rsidRDefault="00970AD9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>Music</w:t>
            </w:r>
          </w:p>
          <w:p w14:paraId="5938B025" w14:textId="11046353" w:rsidR="00970AD9" w:rsidRPr="00F65288" w:rsidRDefault="00970AD9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Charanga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FB37BFE" w14:textId="5D82B115" w:rsidR="00970AD9" w:rsidRPr="00C32A27" w:rsidRDefault="00970AD9" w:rsidP="00F2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Mamma Mia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ECA56C7" w14:textId="1318E34A" w:rsidR="00970AD9" w:rsidRPr="00C32A27" w:rsidRDefault="00970AD9" w:rsidP="00F2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Glockenspiel Stage 2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30DA503" w14:textId="3A5A9A1F" w:rsidR="00970AD9" w:rsidRPr="00C32A27" w:rsidRDefault="00970AD9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Stop!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36FFA3D" w14:textId="3371BD34" w:rsidR="00970AD9" w:rsidRPr="00C32A27" w:rsidRDefault="00970AD9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Lean on Me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C4A5DCB" w14:textId="61101296" w:rsidR="00970AD9" w:rsidRPr="00C32A27" w:rsidRDefault="00970AD9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Blackbird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9DFF05E" w14:textId="27A24EFD" w:rsidR="00970AD9" w:rsidRPr="00C32A27" w:rsidRDefault="00970AD9" w:rsidP="00F2265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Reflect, Rewind, Replay</w:t>
            </w:r>
          </w:p>
        </w:tc>
      </w:tr>
      <w:tr w:rsidR="00093FA5" w:rsidRPr="00DA3E51" w14:paraId="229ACCBD" w14:textId="77777777" w:rsidTr="00F2265A">
        <w:trPr>
          <w:trHeight w:val="296"/>
        </w:trPr>
        <w:tc>
          <w:tcPr>
            <w:tcW w:w="1938" w:type="dxa"/>
            <w:shd w:val="clear" w:color="auto" w:fill="auto"/>
          </w:tcPr>
          <w:p w14:paraId="4B413279" w14:textId="77777777" w:rsidR="00093FA5" w:rsidRDefault="00093FA5" w:rsidP="00342150">
            <w:pPr>
              <w:pStyle w:val="NoSpacing"/>
              <w:jc w:val="center"/>
              <w:rPr>
                <w:rFonts w:cs="Arial"/>
                <w:b/>
                <w:sz w:val="20"/>
                <w:szCs w:val="18"/>
              </w:rPr>
            </w:pPr>
            <w:r w:rsidRPr="00F65288">
              <w:rPr>
                <w:rFonts w:cs="Arial"/>
                <w:b/>
                <w:sz w:val="20"/>
                <w:szCs w:val="18"/>
              </w:rPr>
              <w:t>RE</w:t>
            </w:r>
          </w:p>
          <w:p w14:paraId="7B90E38D" w14:textId="69F64682" w:rsidR="00D07A5B" w:rsidRPr="00F65288" w:rsidRDefault="00D07A5B" w:rsidP="00342150">
            <w:pPr>
              <w:pStyle w:val="NoSpacing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Believing and Belonging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282B41C3" w14:textId="7915AA61" w:rsidR="00FF2D13" w:rsidRPr="00FF2D13" w:rsidRDefault="00FF2D13" w:rsidP="00F226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D13">
              <w:rPr>
                <w:rFonts w:ascii="Arial" w:hAnsi="Arial" w:cs="Arial"/>
                <w:sz w:val="20"/>
                <w:szCs w:val="20"/>
              </w:rPr>
              <w:t>How are important events remembered?</w:t>
            </w:r>
          </w:p>
          <w:p w14:paraId="61E4B235" w14:textId="36C27F2B" w:rsidR="00093FA5" w:rsidRPr="00C32A27" w:rsidRDefault="00FF2D13" w:rsidP="00F226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D13">
              <w:rPr>
                <w:rFonts w:ascii="Arial" w:hAnsi="Arial" w:cs="Arial"/>
                <w:sz w:val="20"/>
                <w:szCs w:val="20"/>
              </w:rPr>
              <w:t>What fa</w:t>
            </w:r>
            <w:r>
              <w:rPr>
                <w:rFonts w:ascii="Arial" w:hAnsi="Arial" w:cs="Arial"/>
                <w:sz w:val="20"/>
                <w:szCs w:val="20"/>
              </w:rPr>
              <w:t>iths are shared in our country?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1D957A6B" w14:textId="207BC431" w:rsidR="00093FA5" w:rsidRPr="00C32A27" w:rsidRDefault="00FF2D13" w:rsidP="00F226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D13">
              <w:rPr>
                <w:rFonts w:ascii="Arial" w:hAnsi="Arial" w:cs="Arial"/>
                <w:sz w:val="20"/>
                <w:szCs w:val="20"/>
              </w:rPr>
              <w:t>How do the Five Pillars guide Muslims?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53C75F2B" w14:textId="2AC1AA5B" w:rsidR="00093FA5" w:rsidRPr="00C32A27" w:rsidRDefault="00FF2D13" w:rsidP="00F226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D13">
              <w:rPr>
                <w:rFonts w:ascii="Arial" w:hAnsi="Arial" w:cs="Arial"/>
                <w:sz w:val="20"/>
                <w:szCs w:val="20"/>
              </w:rPr>
              <w:t>Why are Gurus at the heart of Sikh belief and practice?</w:t>
            </w:r>
          </w:p>
        </w:tc>
      </w:tr>
      <w:tr w:rsidR="00BF53F2" w:rsidRPr="00DA3E51" w14:paraId="30478749" w14:textId="77777777" w:rsidTr="00F2265A">
        <w:trPr>
          <w:trHeight w:val="296"/>
        </w:trPr>
        <w:tc>
          <w:tcPr>
            <w:tcW w:w="1938" w:type="dxa"/>
            <w:shd w:val="clear" w:color="auto" w:fill="auto"/>
          </w:tcPr>
          <w:p w14:paraId="016E69BB" w14:textId="77777777" w:rsidR="00BF53F2" w:rsidRDefault="00BF53F2" w:rsidP="00342150">
            <w:pPr>
              <w:pStyle w:val="NoSpacing"/>
              <w:jc w:val="center"/>
              <w:rPr>
                <w:rFonts w:cs="Arial"/>
                <w:b/>
                <w:sz w:val="20"/>
                <w:szCs w:val="18"/>
              </w:rPr>
            </w:pPr>
            <w:r w:rsidRPr="00F65288">
              <w:rPr>
                <w:rFonts w:cs="Arial"/>
                <w:b/>
                <w:sz w:val="20"/>
                <w:szCs w:val="18"/>
              </w:rPr>
              <w:t>PE</w:t>
            </w:r>
          </w:p>
          <w:p w14:paraId="27AD3984" w14:textId="5370BA2C" w:rsidR="00D07A5B" w:rsidRPr="00F65288" w:rsidRDefault="00D07A5B" w:rsidP="00342150">
            <w:pPr>
              <w:pStyle w:val="NoSpacing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Jasmine Real PE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B84420A" w14:textId="4818175E" w:rsidR="00BF53F2" w:rsidRPr="00C32A27" w:rsidRDefault="005C5585" w:rsidP="00F2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A27">
              <w:rPr>
                <w:rFonts w:ascii="Arial" w:hAnsi="Arial" w:cs="Arial"/>
                <w:sz w:val="20"/>
                <w:szCs w:val="20"/>
              </w:rPr>
              <w:t>Cognitive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BE63F3D" w14:textId="5F455866" w:rsidR="00BF53F2" w:rsidRPr="00C32A27" w:rsidRDefault="005C5585" w:rsidP="00F2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A27">
              <w:rPr>
                <w:rFonts w:ascii="Arial" w:hAnsi="Arial" w:cs="Arial"/>
                <w:sz w:val="20"/>
                <w:szCs w:val="20"/>
              </w:rPr>
              <w:t>Creative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B14FD8C" w14:textId="025D2670" w:rsidR="00BF53F2" w:rsidRPr="00C32A27" w:rsidRDefault="005C5585" w:rsidP="00F2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A27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F4FBD66" w14:textId="4A9840F2" w:rsidR="00BF53F2" w:rsidRPr="00C32A27" w:rsidRDefault="005C5585" w:rsidP="00F2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A27">
              <w:rPr>
                <w:rFonts w:ascii="Arial" w:hAnsi="Arial" w:cs="Arial"/>
                <w:sz w:val="20"/>
                <w:szCs w:val="20"/>
              </w:rPr>
              <w:t>Physical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121CE38" w14:textId="77777777" w:rsidR="00BF53F2" w:rsidRPr="00C32A27" w:rsidRDefault="005C5585" w:rsidP="00F2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A27">
              <w:rPr>
                <w:rFonts w:ascii="Arial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8F0FDDA" w14:textId="4E006ED7" w:rsidR="00BF53F2" w:rsidRPr="00C32A27" w:rsidRDefault="005C5585" w:rsidP="00F2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A27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</w:tr>
      <w:tr w:rsidR="00BC1E99" w:rsidRPr="00DA3E51" w14:paraId="20CF9349" w14:textId="77777777" w:rsidTr="00093FA5">
        <w:trPr>
          <w:trHeight w:val="843"/>
        </w:trPr>
        <w:tc>
          <w:tcPr>
            <w:tcW w:w="1938" w:type="dxa"/>
            <w:shd w:val="clear" w:color="auto" w:fill="auto"/>
          </w:tcPr>
          <w:p w14:paraId="431DD55C" w14:textId="116CA57A" w:rsidR="00BC1E99" w:rsidRPr="00F65288" w:rsidRDefault="00BC1E99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 xml:space="preserve">T4L/ </w:t>
            </w:r>
            <w:r w:rsidR="00093FA5">
              <w:rPr>
                <w:rFonts w:ascii="Arial" w:hAnsi="Arial" w:cs="Arial"/>
                <w:b/>
                <w:sz w:val="20"/>
                <w:szCs w:val="18"/>
              </w:rPr>
              <w:t>Oracy/ Presenting/ Debate</w:t>
            </w:r>
            <w:r w:rsidRPr="00F65288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0A69FE1D" w14:textId="745E40C9" w:rsidR="00E24EF8" w:rsidRPr="00C32A27" w:rsidRDefault="000F7F74" w:rsidP="00C32A27">
            <w:pPr>
              <w:tabs>
                <w:tab w:val="center" w:pos="2303"/>
                <w:tab w:val="right" w:pos="46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the Anglo-Saxons really invaders?</w:t>
            </w:r>
            <w:r w:rsidR="00A804F5">
              <w:rPr>
                <w:rFonts w:ascii="Arial" w:hAnsi="Arial" w:cs="Arial"/>
                <w:sz w:val="20"/>
                <w:szCs w:val="20"/>
              </w:rPr>
              <w:t xml:space="preserve"> - debate</w:t>
            </w:r>
          </w:p>
        </w:tc>
        <w:tc>
          <w:tcPr>
            <w:tcW w:w="4534" w:type="dxa"/>
            <w:gridSpan w:val="2"/>
            <w:shd w:val="clear" w:color="auto" w:fill="auto"/>
          </w:tcPr>
          <w:p w14:paraId="660782CE" w14:textId="312981A3" w:rsidR="00CD6052" w:rsidRPr="00C32A27" w:rsidRDefault="00E318B2" w:rsidP="00C32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information packs about the Lake District</w:t>
            </w:r>
          </w:p>
        </w:tc>
        <w:tc>
          <w:tcPr>
            <w:tcW w:w="4534" w:type="dxa"/>
            <w:gridSpan w:val="2"/>
            <w:shd w:val="clear" w:color="auto" w:fill="auto"/>
          </w:tcPr>
          <w:p w14:paraId="7A3A11F3" w14:textId="7808DC48" w:rsidR="00CD6052" w:rsidRPr="00C32A27" w:rsidRDefault="00055C87" w:rsidP="00C32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C87">
              <w:rPr>
                <w:rStyle w:val="Strong"/>
                <w:rFonts w:ascii="Arial" w:hAnsi="Arial" w:cs="Arial"/>
                <w:b w:val="0"/>
                <w:color w:val="303030"/>
                <w:sz w:val="20"/>
                <w:szCs w:val="21"/>
                <w:shd w:val="clear" w:color="auto" w:fill="FFFFFF"/>
              </w:rPr>
              <w:t>How was the Indus Valley civilisation similar to or different from the ancient Sumerian and ancient Egyptian civilisations?</w:t>
            </w:r>
            <w:r>
              <w:rPr>
                <w:rStyle w:val="Strong"/>
                <w:rFonts w:ascii="Arial" w:hAnsi="Arial" w:cs="Arial"/>
                <w:b w:val="0"/>
                <w:color w:val="303030"/>
                <w:sz w:val="20"/>
                <w:szCs w:val="21"/>
                <w:shd w:val="clear" w:color="auto" w:fill="FFFFFF"/>
              </w:rPr>
              <w:t xml:space="preserve"> (Innovate project)</w:t>
            </w:r>
          </w:p>
        </w:tc>
      </w:tr>
      <w:tr w:rsidR="00BC1E99" w:rsidRPr="00DA3E51" w14:paraId="373D7EE9" w14:textId="77777777" w:rsidTr="00093FA5">
        <w:trPr>
          <w:trHeight w:val="448"/>
        </w:trPr>
        <w:tc>
          <w:tcPr>
            <w:tcW w:w="1938" w:type="dxa"/>
            <w:shd w:val="clear" w:color="auto" w:fill="auto"/>
          </w:tcPr>
          <w:p w14:paraId="565222AC" w14:textId="16C98DED" w:rsidR="00BC1E99" w:rsidRPr="00F65288" w:rsidRDefault="00C32A27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Memorable Experiences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34BEAAA8" w14:textId="7EF684C7" w:rsidR="00C24359" w:rsidRPr="00C32A27" w:rsidRDefault="00C24359" w:rsidP="00C32A2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14:paraId="1DEFFD84" w14:textId="0A4099EE" w:rsidR="00BC1E99" w:rsidRPr="00C32A27" w:rsidRDefault="003A261F" w:rsidP="00C32A2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Nell Bank Residential</w:t>
            </w:r>
          </w:p>
        </w:tc>
        <w:tc>
          <w:tcPr>
            <w:tcW w:w="4534" w:type="dxa"/>
            <w:gridSpan w:val="2"/>
            <w:shd w:val="clear" w:color="auto" w:fill="auto"/>
          </w:tcPr>
          <w:p w14:paraId="766978E6" w14:textId="77777777" w:rsidR="00CD6052" w:rsidRDefault="00224486" w:rsidP="00C32A2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Bagshaw Museum</w:t>
            </w:r>
          </w:p>
          <w:p w14:paraId="3DE93906" w14:textId="622D3721" w:rsidR="000668BD" w:rsidRPr="00C32A27" w:rsidRDefault="000668BD" w:rsidP="00C32A2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Gurdwara Trip</w:t>
            </w:r>
          </w:p>
        </w:tc>
      </w:tr>
    </w:tbl>
    <w:p w14:paraId="4D3A816B" w14:textId="77777777" w:rsidR="00BC1E99" w:rsidRPr="00DA3E51" w:rsidRDefault="00BC1E99" w:rsidP="00BC1E99">
      <w:pPr>
        <w:pStyle w:val="NoSpacing"/>
        <w:jc w:val="center"/>
        <w:rPr>
          <w:rFonts w:cs="Arial"/>
          <w:szCs w:val="18"/>
          <w:u w:val="single"/>
        </w:rPr>
      </w:pPr>
    </w:p>
    <w:p w14:paraId="5883B85E" w14:textId="77777777" w:rsidR="00BC1E99" w:rsidRPr="00DA3E51" w:rsidRDefault="00BC1E99" w:rsidP="00BC1E99">
      <w:pPr>
        <w:pStyle w:val="NoSpacing"/>
        <w:jc w:val="center"/>
        <w:rPr>
          <w:rFonts w:cs="Arial"/>
          <w:szCs w:val="18"/>
          <w:u w:val="single"/>
        </w:rPr>
      </w:pPr>
    </w:p>
    <w:p w14:paraId="5044C776" w14:textId="77777777" w:rsidR="00BC1E99" w:rsidRPr="00DA3E51" w:rsidRDefault="00BC1E99" w:rsidP="00BC1E99">
      <w:pPr>
        <w:pStyle w:val="NoSpacing"/>
        <w:jc w:val="center"/>
        <w:rPr>
          <w:rFonts w:cs="Arial"/>
          <w:szCs w:val="18"/>
          <w:u w:val="single"/>
        </w:rPr>
      </w:pPr>
    </w:p>
    <w:p w14:paraId="79A4E77C" w14:textId="77777777" w:rsidR="005871BF" w:rsidRDefault="005871BF"/>
    <w:sectPr w:rsidR="005871BF" w:rsidSect="006139A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E636A" w14:textId="77777777" w:rsidR="00342150" w:rsidRDefault="00342150" w:rsidP="001B1E33">
      <w:pPr>
        <w:spacing w:after="0" w:line="240" w:lineRule="auto"/>
      </w:pPr>
      <w:r>
        <w:separator/>
      </w:r>
    </w:p>
  </w:endnote>
  <w:endnote w:type="continuationSeparator" w:id="0">
    <w:p w14:paraId="644A7884" w14:textId="77777777" w:rsidR="00342150" w:rsidRDefault="00342150" w:rsidP="001B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07F48" w14:textId="77777777" w:rsidR="00342150" w:rsidRDefault="00342150" w:rsidP="001B1E33">
      <w:pPr>
        <w:spacing w:after="0" w:line="240" w:lineRule="auto"/>
      </w:pPr>
      <w:r>
        <w:separator/>
      </w:r>
    </w:p>
  </w:footnote>
  <w:footnote w:type="continuationSeparator" w:id="0">
    <w:p w14:paraId="02413FC5" w14:textId="77777777" w:rsidR="00342150" w:rsidRDefault="00342150" w:rsidP="001B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07B1"/>
    <w:multiLevelType w:val="hybridMultilevel"/>
    <w:tmpl w:val="D0BEA34E"/>
    <w:lvl w:ilvl="0" w:tplc="4E082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9D"/>
    <w:rsid w:val="00015B54"/>
    <w:rsid w:val="000309FC"/>
    <w:rsid w:val="00055C87"/>
    <w:rsid w:val="000668BD"/>
    <w:rsid w:val="00093FA5"/>
    <w:rsid w:val="000D097B"/>
    <w:rsid w:val="000F7F74"/>
    <w:rsid w:val="00121616"/>
    <w:rsid w:val="0013648C"/>
    <w:rsid w:val="001B1E33"/>
    <w:rsid w:val="001D77D2"/>
    <w:rsid w:val="00224486"/>
    <w:rsid w:val="00243E7D"/>
    <w:rsid w:val="0029367D"/>
    <w:rsid w:val="00325D4F"/>
    <w:rsid w:val="00342150"/>
    <w:rsid w:val="0035347D"/>
    <w:rsid w:val="003A261F"/>
    <w:rsid w:val="003B20C0"/>
    <w:rsid w:val="00405C56"/>
    <w:rsid w:val="00473FDF"/>
    <w:rsid w:val="00494D1D"/>
    <w:rsid w:val="00561E54"/>
    <w:rsid w:val="00574660"/>
    <w:rsid w:val="005871BF"/>
    <w:rsid w:val="005A7CAF"/>
    <w:rsid w:val="005C5585"/>
    <w:rsid w:val="00604DEE"/>
    <w:rsid w:val="006139A0"/>
    <w:rsid w:val="006D699D"/>
    <w:rsid w:val="0071254B"/>
    <w:rsid w:val="00770B96"/>
    <w:rsid w:val="007B54B1"/>
    <w:rsid w:val="007C5D6F"/>
    <w:rsid w:val="008033D1"/>
    <w:rsid w:val="00815F93"/>
    <w:rsid w:val="008A1D14"/>
    <w:rsid w:val="008A5541"/>
    <w:rsid w:val="008C4DB7"/>
    <w:rsid w:val="008F6303"/>
    <w:rsid w:val="00920413"/>
    <w:rsid w:val="00970AD9"/>
    <w:rsid w:val="009C220B"/>
    <w:rsid w:val="00A54963"/>
    <w:rsid w:val="00A804F5"/>
    <w:rsid w:val="00AC344B"/>
    <w:rsid w:val="00AF17BD"/>
    <w:rsid w:val="00BC1E99"/>
    <w:rsid w:val="00BF53F2"/>
    <w:rsid w:val="00C24359"/>
    <w:rsid w:val="00C32A27"/>
    <w:rsid w:val="00CD6052"/>
    <w:rsid w:val="00D07A5B"/>
    <w:rsid w:val="00D337AF"/>
    <w:rsid w:val="00E24EF8"/>
    <w:rsid w:val="00E318B2"/>
    <w:rsid w:val="00E54F1D"/>
    <w:rsid w:val="00E765B8"/>
    <w:rsid w:val="00EB6C80"/>
    <w:rsid w:val="00F2265A"/>
    <w:rsid w:val="00F428D5"/>
    <w:rsid w:val="00F56E9C"/>
    <w:rsid w:val="00F65288"/>
    <w:rsid w:val="00F73F4D"/>
    <w:rsid w:val="00FA0588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C73756F"/>
  <w15:chartTrackingRefBased/>
  <w15:docId w15:val="{72F50C7F-AD0E-4D1C-9264-AA95997C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99"/>
    <w:pPr>
      <w:ind w:left="720"/>
      <w:contextualSpacing/>
    </w:pPr>
  </w:style>
  <w:style w:type="paragraph" w:styleId="NoSpacing">
    <w:name w:val="No Spacing"/>
    <w:uiPriority w:val="1"/>
    <w:qFormat/>
    <w:rsid w:val="00BC1E99"/>
    <w:pPr>
      <w:spacing w:after="0" w:line="240" w:lineRule="auto"/>
    </w:pPr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1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33"/>
  </w:style>
  <w:style w:type="paragraph" w:styleId="Footer">
    <w:name w:val="footer"/>
    <w:basedOn w:val="Normal"/>
    <w:link w:val="FooterChar"/>
    <w:uiPriority w:val="99"/>
    <w:unhideWhenUsed/>
    <w:rsid w:val="001B1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33"/>
  </w:style>
  <w:style w:type="paragraph" w:styleId="BalloonText">
    <w:name w:val="Balloon Text"/>
    <w:basedOn w:val="Normal"/>
    <w:link w:val="BalloonTextChar"/>
    <w:uiPriority w:val="99"/>
    <w:semiHidden/>
    <w:unhideWhenUsed/>
    <w:rsid w:val="0081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55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Beck</dc:creator>
  <cp:keywords/>
  <dc:description/>
  <cp:lastModifiedBy>Saima Bahadur</cp:lastModifiedBy>
  <cp:revision>19</cp:revision>
  <cp:lastPrinted>2023-03-07T08:38:00Z</cp:lastPrinted>
  <dcterms:created xsi:type="dcterms:W3CDTF">2022-07-08T14:53:00Z</dcterms:created>
  <dcterms:modified xsi:type="dcterms:W3CDTF">2023-03-07T08:38:00Z</dcterms:modified>
</cp:coreProperties>
</file>